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5925" w14:textId="77777777" w:rsidR="00ED660C" w:rsidRPr="00DC4BC0" w:rsidRDefault="00ED660C" w:rsidP="00ED660C">
      <w:pPr>
        <w:pStyle w:val="AlsKop1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Toc341183733"/>
      <w:r w:rsidRPr="00DC4BC0">
        <w:rPr>
          <w:rFonts w:ascii="Arial" w:hAnsi="Arial" w:cs="Arial"/>
          <w:color w:val="auto"/>
          <w:sz w:val="20"/>
          <w:szCs w:val="20"/>
          <w:u w:val="single"/>
        </w:rPr>
        <w:t>Application fo</w:t>
      </w:r>
      <w:bookmarkEnd w:id="0"/>
      <w:r w:rsidRPr="00DC4BC0">
        <w:rPr>
          <w:rFonts w:ascii="Arial" w:hAnsi="Arial" w:cs="Arial"/>
          <w:color w:val="auto"/>
          <w:sz w:val="20"/>
          <w:szCs w:val="20"/>
          <w:u w:val="single"/>
        </w:rPr>
        <w:t>r ICAPA Accreditation</w:t>
      </w:r>
    </w:p>
    <w:p w14:paraId="2B7BBA5B" w14:textId="77777777" w:rsidR="00ED660C" w:rsidRDefault="00ED660C" w:rsidP="00ED660C">
      <w:pPr>
        <w:spacing w:after="0"/>
        <w:rPr>
          <w:rFonts w:ascii="Arial" w:hAnsi="Arial" w:cs="Arial"/>
          <w:sz w:val="20"/>
          <w:szCs w:val="20"/>
        </w:rPr>
      </w:pPr>
    </w:p>
    <w:p w14:paraId="44A90DB3" w14:textId="77777777" w:rsidR="00A66251" w:rsidRPr="00B33ABE" w:rsidRDefault="00A66251" w:rsidP="00ED66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60"/>
        <w:gridCol w:w="5758"/>
      </w:tblGrid>
      <w:tr w:rsidR="00ED660C" w:rsidRPr="00B33ABE" w14:paraId="1BEB32DA" w14:textId="77777777" w:rsidTr="00E14AC7">
        <w:tc>
          <w:tcPr>
            <w:tcW w:w="2268" w:type="dxa"/>
          </w:tcPr>
          <w:p w14:paraId="247F614C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33ABE">
              <w:rPr>
                <w:rFonts w:ascii="Arial" w:hAnsi="Arial" w:cs="Arial"/>
                <w:bCs/>
                <w:sz w:val="20"/>
                <w:szCs w:val="20"/>
              </w:rPr>
              <w:t>Institution name:</w:t>
            </w:r>
          </w:p>
        </w:tc>
        <w:tc>
          <w:tcPr>
            <w:tcW w:w="7018" w:type="dxa"/>
            <w:gridSpan w:val="2"/>
          </w:tcPr>
          <w:p w14:paraId="45C46F36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10A25A3D" w14:textId="77777777" w:rsidTr="00E14AC7">
        <w:trPr>
          <w:cantSplit/>
        </w:trPr>
        <w:tc>
          <w:tcPr>
            <w:tcW w:w="2268" w:type="dxa"/>
          </w:tcPr>
          <w:p w14:paraId="290A8C92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  <w:tc>
          <w:tcPr>
            <w:tcW w:w="7018" w:type="dxa"/>
            <w:gridSpan w:val="2"/>
          </w:tcPr>
          <w:p w14:paraId="14BF796F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423EB1DA" w14:textId="77777777" w:rsidTr="00E14AC7">
        <w:tc>
          <w:tcPr>
            <w:tcW w:w="2268" w:type="dxa"/>
          </w:tcPr>
          <w:p w14:paraId="3F6C9181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260" w:type="dxa"/>
          </w:tcPr>
          <w:p w14:paraId="4316D64F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E28635F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 xml:space="preserve">Postal code: </w:t>
            </w:r>
          </w:p>
          <w:p w14:paraId="4E792913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City:</w:t>
            </w:r>
          </w:p>
          <w:p w14:paraId="1929978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Country:</w:t>
            </w:r>
          </w:p>
          <w:p w14:paraId="6BA6861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758" w:type="dxa"/>
          </w:tcPr>
          <w:p w14:paraId="6E72B961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2D8403C9" w14:textId="77777777" w:rsidTr="00E14AC7">
        <w:trPr>
          <w:cantSplit/>
        </w:trPr>
        <w:tc>
          <w:tcPr>
            <w:tcW w:w="2268" w:type="dxa"/>
          </w:tcPr>
          <w:p w14:paraId="7A39DC8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 xml:space="preserve">Is your </w:t>
            </w:r>
            <w:r w:rsidR="000514E9" w:rsidRPr="00B33ABE">
              <w:rPr>
                <w:rFonts w:ascii="Arial" w:hAnsi="Arial" w:cs="Arial"/>
                <w:sz w:val="20"/>
                <w:szCs w:val="20"/>
              </w:rPr>
              <w:t>organization</w:t>
            </w:r>
            <w:r w:rsidRPr="00B33ABE">
              <w:rPr>
                <w:rFonts w:ascii="Arial" w:hAnsi="Arial" w:cs="Arial"/>
                <w:sz w:val="20"/>
                <w:szCs w:val="20"/>
              </w:rPr>
              <w:t xml:space="preserve"> a member of IASIA?</w:t>
            </w:r>
          </w:p>
        </w:tc>
        <w:tc>
          <w:tcPr>
            <w:tcW w:w="7018" w:type="dxa"/>
            <w:gridSpan w:val="2"/>
          </w:tcPr>
          <w:p w14:paraId="18CDE2D7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1F9E8" w14:textId="77777777" w:rsidR="00ED660C" w:rsidRPr="00B33ABE" w:rsidRDefault="00ED660C" w:rsidP="00ED66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ED660C" w:rsidRPr="00B33ABE" w14:paraId="3D679F7D" w14:textId="77777777" w:rsidTr="00E14AC7">
        <w:trPr>
          <w:cantSplit/>
        </w:trPr>
        <w:tc>
          <w:tcPr>
            <w:tcW w:w="2268" w:type="dxa"/>
          </w:tcPr>
          <w:p w14:paraId="472D027C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bCs/>
                <w:sz w:val="20"/>
                <w:szCs w:val="20"/>
              </w:rPr>
              <w:t>Program name</w:t>
            </w:r>
            <w:r w:rsidRPr="00B33A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18" w:type="dxa"/>
          </w:tcPr>
          <w:p w14:paraId="24C53AA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60C" w:rsidRPr="00B33ABE" w14:paraId="7FC08BAB" w14:textId="77777777" w:rsidTr="00E14AC7">
        <w:trPr>
          <w:cantSplit/>
        </w:trPr>
        <w:tc>
          <w:tcPr>
            <w:tcW w:w="2268" w:type="dxa"/>
          </w:tcPr>
          <w:p w14:paraId="4B5E4631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Program type:</w:t>
            </w:r>
          </w:p>
        </w:tc>
        <w:tc>
          <w:tcPr>
            <w:tcW w:w="7018" w:type="dxa"/>
          </w:tcPr>
          <w:p w14:paraId="7AB7A016" w14:textId="77777777" w:rsidR="00ED660C" w:rsidRPr="00B33ABE" w:rsidRDefault="00ED660C" w:rsidP="00ED660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33ABE">
              <w:rPr>
                <w:rFonts w:ascii="Arial" w:hAnsi="Arial" w:cs="Arial"/>
                <w:sz w:val="20"/>
              </w:rPr>
              <w:t>Bachelor program</w:t>
            </w:r>
          </w:p>
          <w:p w14:paraId="71856779" w14:textId="77777777" w:rsidR="00ED660C" w:rsidRPr="00B33ABE" w:rsidRDefault="00ED660C" w:rsidP="00ED660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33ABE">
              <w:rPr>
                <w:rFonts w:ascii="Arial" w:hAnsi="Arial" w:cs="Arial"/>
                <w:sz w:val="20"/>
              </w:rPr>
              <w:t>Master program</w:t>
            </w:r>
          </w:p>
          <w:p w14:paraId="25DF73FC" w14:textId="77777777" w:rsidR="00ED660C" w:rsidRPr="00B33ABE" w:rsidRDefault="00ED660C" w:rsidP="00ED660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33ABE">
              <w:rPr>
                <w:rFonts w:ascii="Arial" w:hAnsi="Arial" w:cs="Arial"/>
                <w:sz w:val="20"/>
              </w:rPr>
              <w:t>PhD program</w:t>
            </w:r>
          </w:p>
          <w:p w14:paraId="08715B19" w14:textId="77777777" w:rsidR="00ED660C" w:rsidRPr="00B33ABE" w:rsidRDefault="009A3559" w:rsidP="00ED660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B33ABE">
              <w:rPr>
                <w:rFonts w:ascii="Arial" w:hAnsi="Arial" w:cs="Arial"/>
                <w:sz w:val="20"/>
              </w:rPr>
              <w:t>Training program</w:t>
            </w:r>
          </w:p>
        </w:tc>
      </w:tr>
      <w:tr w:rsidR="00ED660C" w:rsidRPr="00B33ABE" w14:paraId="5F73B077" w14:textId="77777777" w:rsidTr="00E14AC7">
        <w:trPr>
          <w:cantSplit/>
        </w:trPr>
        <w:tc>
          <w:tcPr>
            <w:tcW w:w="9286" w:type="dxa"/>
            <w:gridSpan w:val="2"/>
          </w:tcPr>
          <w:p w14:paraId="18BB2B2A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b/>
                <w:i/>
                <w:sz w:val="20"/>
                <w:szCs w:val="20"/>
              </w:rPr>
              <w:t>Note: in case you are applying for multiple programs within the same institution, please duplicate this table and fill in a separate table for each program.</w:t>
            </w:r>
          </w:p>
        </w:tc>
      </w:tr>
      <w:tr w:rsidR="00ED660C" w:rsidRPr="00B33ABE" w14:paraId="1124830B" w14:textId="77777777" w:rsidTr="00E14AC7">
        <w:trPr>
          <w:cantSplit/>
        </w:trPr>
        <w:tc>
          <w:tcPr>
            <w:tcW w:w="2268" w:type="dxa"/>
          </w:tcPr>
          <w:p w14:paraId="7445A6A2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Program length:</w:t>
            </w:r>
          </w:p>
        </w:tc>
        <w:tc>
          <w:tcPr>
            <w:tcW w:w="7018" w:type="dxa"/>
          </w:tcPr>
          <w:p w14:paraId="2F169A26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6682266C" w14:textId="77777777" w:rsidTr="00E14AC7">
        <w:trPr>
          <w:cantSplit/>
        </w:trPr>
        <w:tc>
          <w:tcPr>
            <w:tcW w:w="2268" w:type="dxa"/>
          </w:tcPr>
          <w:p w14:paraId="40C3EB4D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Since when has the program been running?</w:t>
            </w:r>
          </w:p>
        </w:tc>
        <w:tc>
          <w:tcPr>
            <w:tcW w:w="7018" w:type="dxa"/>
          </w:tcPr>
          <w:p w14:paraId="3726CC8E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30524406" w14:textId="77777777" w:rsidTr="00E14AC7">
        <w:trPr>
          <w:cantSplit/>
        </w:trPr>
        <w:tc>
          <w:tcPr>
            <w:tcW w:w="9286" w:type="dxa"/>
            <w:gridSpan w:val="2"/>
          </w:tcPr>
          <w:p w14:paraId="2A08D7F9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3ABE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B33AB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 xml:space="preserve"> </w:t>
            </w:r>
            <w:r w:rsidRPr="00B33A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There must be at least two </w:t>
            </w:r>
            <w:r w:rsidR="000514E9" w:rsidRPr="00B33ABE">
              <w:rPr>
                <w:rFonts w:ascii="Arial" w:hAnsi="Arial" w:cs="Arial"/>
                <w:b/>
                <w:i/>
                <w:sz w:val="20"/>
                <w:szCs w:val="20"/>
              </w:rPr>
              <w:t>units</w:t>
            </w:r>
            <w:r w:rsidRPr="00B33A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graduates. (to provide adequate data for evaluating program policies, procedures, and placement of graduates).</w:t>
            </w:r>
          </w:p>
        </w:tc>
      </w:tr>
    </w:tbl>
    <w:p w14:paraId="5F08687A" w14:textId="77777777" w:rsidR="00ED660C" w:rsidRPr="00B33ABE" w:rsidRDefault="00ED660C" w:rsidP="00ED66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7116"/>
      </w:tblGrid>
      <w:tr w:rsidR="00ED660C" w:rsidRPr="00B33ABE" w14:paraId="037EA2A4" w14:textId="77777777" w:rsidTr="00E14AC7">
        <w:trPr>
          <w:cantSplit/>
        </w:trPr>
        <w:tc>
          <w:tcPr>
            <w:tcW w:w="9349" w:type="dxa"/>
            <w:gridSpan w:val="2"/>
          </w:tcPr>
          <w:p w14:paraId="609D0967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 xml:space="preserve">Who will be the </w:t>
            </w:r>
            <w:r w:rsidRPr="00B33ABE">
              <w:rPr>
                <w:rFonts w:ascii="Arial" w:hAnsi="Arial" w:cs="Arial"/>
                <w:bCs/>
                <w:sz w:val="20"/>
                <w:szCs w:val="20"/>
              </w:rPr>
              <w:t>liaison</w:t>
            </w:r>
            <w:r w:rsidRPr="00B33ABE">
              <w:rPr>
                <w:rFonts w:ascii="Arial" w:hAnsi="Arial" w:cs="Arial"/>
                <w:sz w:val="20"/>
                <w:szCs w:val="20"/>
              </w:rPr>
              <w:t xml:space="preserve"> for this procedure?</w:t>
            </w:r>
          </w:p>
        </w:tc>
      </w:tr>
      <w:tr w:rsidR="00ED660C" w:rsidRPr="00B33ABE" w14:paraId="2044CA0B" w14:textId="77777777" w:rsidTr="00E14AC7">
        <w:tc>
          <w:tcPr>
            <w:tcW w:w="2233" w:type="dxa"/>
          </w:tcPr>
          <w:p w14:paraId="2C322879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116" w:type="dxa"/>
          </w:tcPr>
          <w:p w14:paraId="1B477AF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1D1AB6B5" w14:textId="77777777" w:rsidTr="00E14AC7">
        <w:tc>
          <w:tcPr>
            <w:tcW w:w="2233" w:type="dxa"/>
          </w:tcPr>
          <w:p w14:paraId="0A07D4F3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116" w:type="dxa"/>
          </w:tcPr>
          <w:p w14:paraId="698136A8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21403C37" w14:textId="77777777" w:rsidTr="00E14AC7">
        <w:tc>
          <w:tcPr>
            <w:tcW w:w="2233" w:type="dxa"/>
          </w:tcPr>
          <w:p w14:paraId="24DFF1E8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7116" w:type="dxa"/>
          </w:tcPr>
          <w:p w14:paraId="3E5014F1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2DB94" w14:textId="77777777" w:rsidR="00ED660C" w:rsidRPr="00B33ABE" w:rsidRDefault="00ED660C" w:rsidP="00ED66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ED660C" w:rsidRPr="00B33ABE" w14:paraId="7287F6C8" w14:textId="77777777" w:rsidTr="00E14AC7">
        <w:tc>
          <w:tcPr>
            <w:tcW w:w="9322" w:type="dxa"/>
          </w:tcPr>
          <w:p w14:paraId="5DBE8F2F" w14:textId="77777777" w:rsidR="00ED660C" w:rsidRPr="00B33ABE" w:rsidRDefault="00ED660C" w:rsidP="00FE53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b/>
                <w:bCs/>
                <w:sz w:val="20"/>
                <w:szCs w:val="20"/>
              </w:rPr>
              <w:t>Program director</w:t>
            </w:r>
            <w:r w:rsidR="00FE5345">
              <w:rPr>
                <w:rFonts w:ascii="Arial" w:hAnsi="Arial" w:cs="Arial"/>
                <w:b/>
                <w:bCs/>
                <w:sz w:val="20"/>
                <w:szCs w:val="20"/>
              </w:rPr>
              <w:t>/ Department chair/ Dean</w:t>
            </w:r>
            <w:r w:rsidRPr="00B33A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660C" w:rsidRPr="00B33ABE" w14:paraId="2FCD40B4" w14:textId="77777777" w:rsidTr="00E14AC7">
        <w:tc>
          <w:tcPr>
            <w:tcW w:w="9322" w:type="dxa"/>
          </w:tcPr>
          <w:p w14:paraId="6513486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Name / function:</w:t>
            </w:r>
          </w:p>
        </w:tc>
      </w:tr>
      <w:tr w:rsidR="00ED660C" w:rsidRPr="00B33ABE" w14:paraId="32C22A8C" w14:textId="77777777" w:rsidTr="00E14AC7">
        <w:tc>
          <w:tcPr>
            <w:tcW w:w="9322" w:type="dxa"/>
          </w:tcPr>
          <w:p w14:paraId="70381673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ED660C" w:rsidRPr="00B33ABE" w14:paraId="28F8A3CF" w14:textId="77777777" w:rsidTr="00E14AC7">
        <w:tc>
          <w:tcPr>
            <w:tcW w:w="9322" w:type="dxa"/>
          </w:tcPr>
          <w:p w14:paraId="5DE6FE92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B33A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C10C59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03559F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60C" w:rsidRPr="00B33ABE" w14:paraId="5473BD24" w14:textId="77777777" w:rsidTr="00E14AC7">
        <w:tc>
          <w:tcPr>
            <w:tcW w:w="9322" w:type="dxa"/>
          </w:tcPr>
          <w:p w14:paraId="65B10E05" w14:textId="77777777" w:rsidR="00ED660C" w:rsidRPr="00B33ABE" w:rsidRDefault="00ED660C" w:rsidP="00ED66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AB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772BFA6C" w14:textId="77777777" w:rsidR="00A66251" w:rsidRDefault="00A66251" w:rsidP="00ED660C">
      <w:pPr>
        <w:rPr>
          <w:rFonts w:ascii="Arial" w:hAnsi="Arial" w:cs="Arial"/>
          <w:sz w:val="20"/>
          <w:szCs w:val="20"/>
        </w:rPr>
      </w:pPr>
    </w:p>
    <w:p w14:paraId="6D32F419" w14:textId="46310A54" w:rsidR="00B77C9A" w:rsidRPr="00A66251" w:rsidRDefault="00ED660C" w:rsidP="00ED660C">
      <w:pPr>
        <w:rPr>
          <w:rFonts w:ascii="Arial" w:hAnsi="Arial" w:cs="Arial"/>
          <w:b/>
          <w:color w:val="0000FF" w:themeColor="hyperlink"/>
          <w:sz w:val="18"/>
          <w:szCs w:val="18"/>
          <w:u w:val="single"/>
        </w:rPr>
      </w:pPr>
      <w:r w:rsidRPr="00A66251">
        <w:rPr>
          <w:rFonts w:ascii="Arial" w:hAnsi="Arial" w:cs="Arial"/>
          <w:sz w:val="18"/>
          <w:szCs w:val="18"/>
        </w:rPr>
        <w:t>Please send a s</w:t>
      </w:r>
      <w:r w:rsidR="00F916AD" w:rsidRPr="00A66251">
        <w:rPr>
          <w:rFonts w:ascii="Arial" w:hAnsi="Arial" w:cs="Arial"/>
          <w:sz w:val="18"/>
          <w:szCs w:val="18"/>
        </w:rPr>
        <w:t>igned</w:t>
      </w:r>
      <w:r w:rsidRPr="00A66251">
        <w:rPr>
          <w:rFonts w:ascii="Arial" w:hAnsi="Arial" w:cs="Arial"/>
          <w:sz w:val="18"/>
          <w:szCs w:val="18"/>
        </w:rPr>
        <w:t xml:space="preserve"> copy of this form by email to: </w:t>
      </w:r>
      <w:hyperlink r:id="rId7" w:history="1">
        <w:r w:rsidR="009C6BDB" w:rsidRPr="00C54FEA">
          <w:rPr>
            <w:rStyle w:val="Hyperlink"/>
            <w:rFonts w:ascii="Arial" w:hAnsi="Arial" w:cs="Arial"/>
            <w:sz w:val="18"/>
            <w:szCs w:val="18"/>
          </w:rPr>
          <w:t>s.troupin@iias-iisa.org</w:t>
        </w:r>
      </w:hyperlink>
    </w:p>
    <w:sectPr w:rsidR="00B77C9A" w:rsidRPr="00A66251" w:rsidSect="00FF4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E859" w14:textId="77777777" w:rsidR="00A87BC8" w:rsidRDefault="00A87BC8" w:rsidP="000401DE">
      <w:pPr>
        <w:spacing w:after="0" w:line="240" w:lineRule="auto"/>
      </w:pPr>
      <w:r>
        <w:separator/>
      </w:r>
    </w:p>
  </w:endnote>
  <w:endnote w:type="continuationSeparator" w:id="0">
    <w:p w14:paraId="43813ABB" w14:textId="77777777" w:rsidR="00A87BC8" w:rsidRDefault="00A87BC8" w:rsidP="0004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9A8C" w14:textId="77777777" w:rsidR="00E10464" w:rsidRDefault="00E104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AD9A" w14:textId="77777777" w:rsidR="00A11CDD" w:rsidRPr="00E10464" w:rsidRDefault="00A11CDD" w:rsidP="005D02E4">
    <w:pPr>
      <w:pStyle w:val="Rodap"/>
      <w:jc w:val="center"/>
      <w:rPr>
        <w:rFonts w:ascii="Arial" w:hAnsi="Arial" w:cs="Arial"/>
        <w:b/>
        <w:color w:val="808080"/>
        <w:spacing w:val="40"/>
        <w:sz w:val="16"/>
        <w:szCs w:val="16"/>
        <w:lang w:val="fr-BE"/>
      </w:rPr>
    </w:pPr>
    <w:r w:rsidRPr="00E10464">
      <w:rPr>
        <w:rFonts w:ascii="Arial" w:hAnsi="Arial" w:cs="Arial"/>
        <w:b/>
        <w:color w:val="808080"/>
        <w:spacing w:val="40"/>
        <w:sz w:val="16"/>
        <w:szCs w:val="16"/>
        <w:lang w:val="fr-BE"/>
      </w:rPr>
      <w:t>International Institute of Administrative Sciences / Insti</w:t>
    </w:r>
    <w:r w:rsidR="003476B1" w:rsidRPr="00E10464">
      <w:rPr>
        <w:rFonts w:ascii="Arial" w:hAnsi="Arial" w:cs="Arial"/>
        <w:b/>
        <w:color w:val="808080"/>
        <w:spacing w:val="40"/>
        <w:sz w:val="16"/>
        <w:szCs w:val="16"/>
        <w:lang w:val="fr-BE"/>
      </w:rPr>
      <w:t xml:space="preserve">tut International des Sciences </w:t>
    </w:r>
    <w:r w:rsidR="003476B1" w:rsidRPr="005D02E4">
      <w:rPr>
        <w:rFonts w:ascii="Arial" w:hAnsi="Arial" w:cs="Arial"/>
        <w:b/>
        <w:color w:val="808080"/>
        <w:spacing w:val="40"/>
        <w:sz w:val="16"/>
        <w:szCs w:val="16"/>
        <w:lang w:val="fr-FR"/>
      </w:rPr>
      <w:t>A</w:t>
    </w:r>
    <w:r w:rsidR="005D02E4" w:rsidRPr="005D02E4">
      <w:rPr>
        <w:rFonts w:ascii="Arial" w:hAnsi="Arial" w:cs="Arial"/>
        <w:b/>
        <w:color w:val="808080"/>
        <w:spacing w:val="40"/>
        <w:sz w:val="16"/>
        <w:szCs w:val="16"/>
        <w:lang w:val="fr-FR"/>
      </w:rPr>
      <w:t>dministratives</w:t>
    </w:r>
  </w:p>
  <w:p w14:paraId="5EC5AD28" w14:textId="77777777" w:rsidR="00A11CDD" w:rsidRPr="00803958" w:rsidRDefault="00A11CDD" w:rsidP="00A11CDD">
    <w:pPr>
      <w:pStyle w:val="Rodap"/>
      <w:jc w:val="center"/>
      <w:rPr>
        <w:rFonts w:ascii="Arial" w:hAnsi="Arial" w:cs="Arial"/>
        <w:b/>
        <w:color w:val="808080"/>
        <w:spacing w:val="40"/>
        <w:sz w:val="16"/>
        <w:szCs w:val="16"/>
        <w:lang w:val="fr-BE"/>
      </w:rPr>
    </w:pPr>
    <w:r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 xml:space="preserve">Rue </w:t>
    </w:r>
    <w:r w:rsidR="00803958"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>du Commerce 96</w:t>
    </w:r>
    <w:r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>–</w:t>
    </w:r>
    <w:r w:rsidR="00803958"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>Bloc C- 6e étage</w:t>
    </w:r>
    <w:r w:rsid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 xml:space="preserve"> BE-104</w:t>
    </w:r>
    <w:r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 xml:space="preserve">0 Brussels </w:t>
    </w:r>
    <w:r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 xml:space="preserve">/ Bruxelles – </w:t>
    </w:r>
    <w:r w:rsidRPr="00E10464">
      <w:rPr>
        <w:rFonts w:ascii="Arial" w:hAnsi="Arial" w:cs="Arial"/>
        <w:b/>
        <w:color w:val="808080"/>
        <w:spacing w:val="40"/>
        <w:sz w:val="16"/>
        <w:szCs w:val="16"/>
        <w:lang w:val="fr-BE"/>
      </w:rPr>
      <w:t>Belgium</w:t>
    </w:r>
    <w:r w:rsidRPr="00803958">
      <w:rPr>
        <w:rFonts w:ascii="Arial" w:hAnsi="Arial" w:cs="Arial"/>
        <w:b/>
        <w:color w:val="808080"/>
        <w:spacing w:val="40"/>
        <w:sz w:val="16"/>
        <w:szCs w:val="16"/>
        <w:lang w:val="fr-BE"/>
      </w:rPr>
      <w:t xml:space="preserve"> / Belgique</w:t>
    </w:r>
  </w:p>
  <w:p w14:paraId="6090CAEB" w14:textId="30ED297A" w:rsidR="00A11CDD" w:rsidRPr="00A11CDD" w:rsidRDefault="00A11CDD" w:rsidP="00A11CDD">
    <w:pPr>
      <w:pStyle w:val="Rodap"/>
      <w:jc w:val="center"/>
      <w:rPr>
        <w:rFonts w:ascii="Arial" w:hAnsi="Arial" w:cs="Arial"/>
        <w:b/>
        <w:color w:val="808080"/>
        <w:spacing w:val="40"/>
        <w:sz w:val="16"/>
        <w:szCs w:val="16"/>
      </w:rPr>
    </w:pPr>
    <w:r w:rsidRPr="00A11CDD">
      <w:rPr>
        <w:rFonts w:ascii="Arial" w:hAnsi="Arial" w:cs="Arial"/>
        <w:b/>
        <w:color w:val="808080"/>
        <w:spacing w:val="40"/>
        <w:sz w:val="16"/>
        <w:szCs w:val="16"/>
      </w:rPr>
      <w:t>Tel: +32</w:t>
    </w:r>
    <w:r w:rsidR="00761E0E">
      <w:rPr>
        <w:rFonts w:ascii="Arial" w:hAnsi="Arial" w:cs="Arial"/>
        <w:b/>
        <w:color w:val="808080"/>
        <w:spacing w:val="40"/>
        <w:sz w:val="16"/>
        <w:szCs w:val="16"/>
      </w:rPr>
      <w:t xml:space="preserve"> </w:t>
    </w:r>
    <w:bookmarkStart w:id="1" w:name="_GoBack"/>
    <w:bookmarkEnd w:id="1"/>
    <w:r w:rsidRPr="00A11CDD">
      <w:rPr>
        <w:rFonts w:ascii="Arial" w:hAnsi="Arial" w:cs="Arial"/>
        <w:b/>
        <w:color w:val="808080"/>
        <w:spacing w:val="40"/>
        <w:sz w:val="16"/>
        <w:szCs w:val="16"/>
      </w:rPr>
      <w:t>2</w:t>
    </w:r>
    <w:r w:rsidR="00761E0E">
      <w:rPr>
        <w:rFonts w:ascii="Arial" w:hAnsi="Arial" w:cs="Arial"/>
        <w:b/>
        <w:color w:val="808080"/>
        <w:spacing w:val="40"/>
        <w:sz w:val="16"/>
        <w:szCs w:val="16"/>
      </w:rPr>
      <w:t xml:space="preserve"> 476 23 92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3715" w14:textId="77777777" w:rsidR="00E10464" w:rsidRDefault="00E104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911F" w14:textId="77777777" w:rsidR="00A87BC8" w:rsidRDefault="00A87BC8" w:rsidP="000401DE">
      <w:pPr>
        <w:spacing w:after="0" w:line="240" w:lineRule="auto"/>
      </w:pPr>
      <w:r>
        <w:separator/>
      </w:r>
    </w:p>
  </w:footnote>
  <w:footnote w:type="continuationSeparator" w:id="0">
    <w:p w14:paraId="6DA4D965" w14:textId="77777777" w:rsidR="00A87BC8" w:rsidRDefault="00A87BC8" w:rsidP="0004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F9ED" w14:textId="77777777" w:rsidR="00E10464" w:rsidRDefault="00E104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BCD2" w14:textId="77777777" w:rsidR="000401DE" w:rsidRDefault="000401DE">
    <w:pPr>
      <w:pStyle w:val="Cabealho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EEC61FA" wp14:editId="5D77924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5943600" cy="10572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CIAPA_2015-VE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002F" w14:textId="77777777" w:rsidR="00E10464" w:rsidRDefault="00E104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1381A"/>
    <w:multiLevelType w:val="hybridMultilevel"/>
    <w:tmpl w:val="E69EE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C2"/>
    <w:rsid w:val="00027B61"/>
    <w:rsid w:val="000401DE"/>
    <w:rsid w:val="000514E9"/>
    <w:rsid w:val="00085C6D"/>
    <w:rsid w:val="00177DFB"/>
    <w:rsid w:val="00286E41"/>
    <w:rsid w:val="003476B1"/>
    <w:rsid w:val="003B6BB7"/>
    <w:rsid w:val="003D1095"/>
    <w:rsid w:val="005A56EE"/>
    <w:rsid w:val="005D02E4"/>
    <w:rsid w:val="005E2AD1"/>
    <w:rsid w:val="006C4B43"/>
    <w:rsid w:val="00761E0E"/>
    <w:rsid w:val="00795BB0"/>
    <w:rsid w:val="007A11F4"/>
    <w:rsid w:val="007A3FC2"/>
    <w:rsid w:val="007D1C09"/>
    <w:rsid w:val="00803958"/>
    <w:rsid w:val="008133FE"/>
    <w:rsid w:val="00831C16"/>
    <w:rsid w:val="0085465D"/>
    <w:rsid w:val="00870E7B"/>
    <w:rsid w:val="009A3559"/>
    <w:rsid w:val="009C0F64"/>
    <w:rsid w:val="009C6BDB"/>
    <w:rsid w:val="009D356D"/>
    <w:rsid w:val="00A11CDD"/>
    <w:rsid w:val="00A16EF1"/>
    <w:rsid w:val="00A66251"/>
    <w:rsid w:val="00A87BC8"/>
    <w:rsid w:val="00AB1C12"/>
    <w:rsid w:val="00AD6506"/>
    <w:rsid w:val="00AD7A80"/>
    <w:rsid w:val="00AE592A"/>
    <w:rsid w:val="00B33ABE"/>
    <w:rsid w:val="00B55E3E"/>
    <w:rsid w:val="00B77C9A"/>
    <w:rsid w:val="00BF352C"/>
    <w:rsid w:val="00C138DE"/>
    <w:rsid w:val="00C16510"/>
    <w:rsid w:val="00CA23D9"/>
    <w:rsid w:val="00CA57C2"/>
    <w:rsid w:val="00CE7E0D"/>
    <w:rsid w:val="00D3426F"/>
    <w:rsid w:val="00DA155C"/>
    <w:rsid w:val="00DC4BC0"/>
    <w:rsid w:val="00E10464"/>
    <w:rsid w:val="00ED660C"/>
    <w:rsid w:val="00EE7531"/>
    <w:rsid w:val="00F916AD"/>
    <w:rsid w:val="00FE5345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D30CA"/>
  <w15:docId w15:val="{BE8C076C-EEB2-4306-8326-CCDCBB2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6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2AD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B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1DE"/>
  </w:style>
  <w:style w:type="paragraph" w:styleId="Rodap">
    <w:name w:val="footer"/>
    <w:basedOn w:val="Normal"/>
    <w:link w:val="RodapChar"/>
    <w:unhideWhenUsed/>
    <w:rsid w:val="0004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1DE"/>
  </w:style>
  <w:style w:type="paragraph" w:styleId="NormalWeb">
    <w:name w:val="Normal (Web)"/>
    <w:basedOn w:val="Normal"/>
    <w:uiPriority w:val="99"/>
    <w:unhideWhenUsed/>
    <w:rsid w:val="00A1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PargrafodaLista">
    <w:name w:val="List Paragraph"/>
    <w:basedOn w:val="Normal"/>
    <w:uiPriority w:val="34"/>
    <w:qFormat/>
    <w:rsid w:val="00ED660C"/>
    <w:pPr>
      <w:keepLine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val="en-GB"/>
    </w:rPr>
  </w:style>
  <w:style w:type="paragraph" w:customStyle="1" w:styleId="AlsKop1">
    <w:name w:val="Als Kop 1"/>
    <w:basedOn w:val="Ttulo1"/>
    <w:link w:val="AlsKop1Char"/>
    <w:qFormat/>
    <w:rsid w:val="00ED660C"/>
    <w:pPr>
      <w:spacing w:after="60" w:line="240" w:lineRule="auto"/>
    </w:pPr>
    <w:rPr>
      <w:b/>
      <w:bCs/>
      <w:sz w:val="28"/>
      <w:szCs w:val="28"/>
      <w:lang w:val="en-GB" w:eastAsia="nl-NL"/>
    </w:rPr>
  </w:style>
  <w:style w:type="character" w:customStyle="1" w:styleId="AlsKop1Char">
    <w:name w:val="Als Kop 1 Char"/>
    <w:basedOn w:val="Fontepargpadro"/>
    <w:link w:val="AlsKop1"/>
    <w:rsid w:val="00ED6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nl-NL"/>
    </w:rPr>
  </w:style>
  <w:style w:type="character" w:customStyle="1" w:styleId="Ttulo1Char">
    <w:name w:val="Título 1 Char"/>
    <w:basedOn w:val="Fontepargpadro"/>
    <w:link w:val="Ttulo1"/>
    <w:uiPriority w:val="9"/>
    <w:rsid w:val="00ED66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9C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.troupin@iias-ii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Quintero</dc:creator>
  <cp:lastModifiedBy>Cesar Alfonzo</cp:lastModifiedBy>
  <cp:revision>2</cp:revision>
  <cp:lastPrinted>2016-10-27T10:08:00Z</cp:lastPrinted>
  <dcterms:created xsi:type="dcterms:W3CDTF">2020-02-08T13:31:00Z</dcterms:created>
  <dcterms:modified xsi:type="dcterms:W3CDTF">2020-02-08T13:31:00Z</dcterms:modified>
</cp:coreProperties>
</file>